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429" w:rsidRPr="00135194" w:rsidRDefault="00135194" w:rsidP="001351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194">
        <w:rPr>
          <w:rFonts w:ascii="Times New Roman" w:hAnsi="Times New Roman" w:cs="Times New Roman"/>
          <w:b/>
          <w:sz w:val="24"/>
          <w:szCs w:val="24"/>
        </w:rPr>
        <w:t>Гр</w:t>
      </w:r>
      <w:r w:rsidR="00C05B12">
        <w:rPr>
          <w:rFonts w:ascii="Times New Roman" w:hAnsi="Times New Roman" w:cs="Times New Roman"/>
          <w:b/>
          <w:sz w:val="24"/>
          <w:szCs w:val="24"/>
        </w:rPr>
        <w:t>афик приема документов в 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673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73" w:type="dxa"/>
          </w:tcPr>
          <w:p w:rsidR="00135194" w:rsidRPr="00135194" w:rsidRDefault="00C05B12" w:rsidP="00C0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73" w:type="dxa"/>
          </w:tcPr>
          <w:p w:rsidR="00135194" w:rsidRPr="00135194" w:rsidRDefault="00C05B12" w:rsidP="00C0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673" w:type="dxa"/>
          </w:tcPr>
          <w:p w:rsidR="00135194" w:rsidRPr="00135194" w:rsidRDefault="00C05B12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8.00-13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73" w:type="dxa"/>
          </w:tcPr>
          <w:p w:rsidR="00135194" w:rsidRPr="00135194" w:rsidRDefault="00C05B12" w:rsidP="00C0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135194" w:rsidRPr="00135194" w:rsidTr="00135194">
        <w:tc>
          <w:tcPr>
            <w:tcW w:w="4672" w:type="dxa"/>
          </w:tcPr>
          <w:p w:rsidR="00135194" w:rsidRPr="00135194" w:rsidRDefault="00135194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19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73" w:type="dxa"/>
          </w:tcPr>
          <w:p w:rsidR="00135194" w:rsidRPr="00135194" w:rsidRDefault="00C05B12" w:rsidP="001351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.00-13</w:t>
            </w:r>
            <w:r w:rsidR="00135194" w:rsidRPr="001351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p w:rsidR="00135194" w:rsidRPr="00135194" w:rsidRDefault="00135194">
      <w:pPr>
        <w:rPr>
          <w:rFonts w:ascii="Times New Roman" w:hAnsi="Times New Roman" w:cs="Times New Roman"/>
          <w:sz w:val="24"/>
          <w:szCs w:val="24"/>
        </w:rPr>
      </w:pPr>
    </w:p>
    <w:sectPr w:rsidR="00135194" w:rsidRPr="0013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0A"/>
    <w:rsid w:val="00070429"/>
    <w:rsid w:val="00135194"/>
    <w:rsid w:val="001A650A"/>
    <w:rsid w:val="00C05B12"/>
    <w:rsid w:val="00D1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1B15"/>
  <w15:docId w15:val="{5F2E618D-827D-4A64-B9BD-0CCC433AA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5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Надира</dc:creator>
  <cp:lastModifiedBy>Фарида</cp:lastModifiedBy>
  <cp:revision>3</cp:revision>
  <dcterms:created xsi:type="dcterms:W3CDTF">2021-03-16T11:24:00Z</dcterms:created>
  <dcterms:modified xsi:type="dcterms:W3CDTF">2023-04-04T11:34:00Z</dcterms:modified>
</cp:coreProperties>
</file>